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6F" w:rsidRDefault="005D5620" w:rsidP="00AD73C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</wp:posOffset>
                </wp:positionV>
                <wp:extent cx="2773680" cy="1428750"/>
                <wp:effectExtent l="19050" t="19050" r="4572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620" w:rsidRDefault="005D5620" w:rsidP="005D5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SAMPLE</w:t>
                            </w:r>
                          </w:p>
                          <w:p w:rsidR="005D5620" w:rsidRDefault="00E149B8" w:rsidP="005D5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Regular Attendance</w:t>
                            </w:r>
                            <w:r w:rsidR="005D5620" w:rsidRPr="005D562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(</w:t>
                            </w:r>
                            <w:r w:rsidR="003A039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5D5620" w:rsidRPr="005D562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E149B8" w:rsidRPr="005D5620" w:rsidRDefault="003A039F" w:rsidP="005D5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Pr="003A039F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E149B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Notification of 3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.5pt;width:218.4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" fillcolor="#4f81bd [3204]" strokecolor="#f2f2f2 [3041]" strokeweight="3pt">
                <v:shadow on="t" color="#243f60 [1604]" opacity=".5" offset="1pt"/>
                <v:textbox>
                  <w:txbxContent>
                    <w:p w:rsidR="005D5620" w:rsidRDefault="005D5620" w:rsidP="005D562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SAMPLE</w:t>
                      </w:r>
                    </w:p>
                    <w:p w:rsidR="005D5620" w:rsidRDefault="00E149B8" w:rsidP="005D562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Regular Attendance</w:t>
                      </w:r>
                      <w:r w:rsidR="005D5620" w:rsidRPr="005D5620">
                        <w:rPr>
                          <w:b/>
                          <w:color w:val="FFFFFF" w:themeColor="background1"/>
                          <w:sz w:val="28"/>
                        </w:rPr>
                        <w:t xml:space="preserve"> (</w:t>
                      </w:r>
                      <w:r w:rsidR="003A039F">
                        <w:rPr>
                          <w:b/>
                          <w:color w:val="FFFFFF" w:themeColor="background1"/>
                          <w:sz w:val="28"/>
                        </w:rPr>
                        <w:t>3</w:t>
                      </w:r>
                      <w:r w:rsidR="005D5620" w:rsidRPr="005D5620">
                        <w:rPr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E149B8" w:rsidRPr="005D5620" w:rsidRDefault="003A039F" w:rsidP="005D562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  <w:r w:rsidRPr="003A039F">
                        <w:rPr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E149B8">
                        <w:rPr>
                          <w:b/>
                          <w:color w:val="FFFFFF" w:themeColor="background1"/>
                          <w:sz w:val="28"/>
                        </w:rPr>
                        <w:t xml:space="preserve">Notification of 3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Date</w:t>
      </w:r>
    </w:p>
    <w:p w:rsidR="005D5620" w:rsidRDefault="005D5620" w:rsidP="00AD73C0">
      <w:pPr>
        <w:pStyle w:val="NoSpacing"/>
      </w:pPr>
    </w:p>
    <w:p w:rsidR="005D5620" w:rsidRDefault="005D5620" w:rsidP="00AD73C0">
      <w:pPr>
        <w:pStyle w:val="NoSpacing"/>
      </w:pPr>
    </w:p>
    <w:p w:rsidR="005D5620" w:rsidRDefault="005D5620" w:rsidP="00AD73C0">
      <w:pPr>
        <w:pStyle w:val="NoSpacing"/>
      </w:pPr>
      <w:r>
        <w:t>Parent/</w:t>
      </w:r>
      <w:r w:rsidR="000B205D">
        <w:t>Guardian</w:t>
      </w:r>
      <w:r>
        <w:t xml:space="preserve"> Name</w:t>
      </w:r>
    </w:p>
    <w:p w:rsidR="005D5620" w:rsidRDefault="005D5620" w:rsidP="00AD73C0">
      <w:pPr>
        <w:pStyle w:val="NoSpacing"/>
      </w:pPr>
      <w:r>
        <w:t>Address</w:t>
      </w:r>
    </w:p>
    <w:p w:rsidR="005D5620" w:rsidRDefault="005D5620" w:rsidP="00AD73C0">
      <w:pPr>
        <w:pStyle w:val="NoSpacing"/>
      </w:pPr>
      <w:r>
        <w:t>City, State, Zip</w:t>
      </w:r>
    </w:p>
    <w:p w:rsidR="005D5620" w:rsidRPr="00FE052F" w:rsidRDefault="005D5620" w:rsidP="00AD73C0">
      <w:pPr>
        <w:pStyle w:val="NoSpacing"/>
      </w:pPr>
    </w:p>
    <w:p w:rsidR="005D5620" w:rsidRDefault="005D5620" w:rsidP="00AD73C0">
      <w:pPr>
        <w:pStyle w:val="NoSpacing"/>
        <w:rPr>
          <w:b/>
        </w:rPr>
      </w:pPr>
      <w:r>
        <w:t xml:space="preserve">Re:  </w:t>
      </w:r>
      <w:r w:rsidR="00AE7736">
        <w:rPr>
          <w:b/>
        </w:rPr>
        <w:t>3</w:t>
      </w:r>
      <w:r w:rsidR="00AE7736" w:rsidRPr="00AE7736">
        <w:rPr>
          <w:b/>
          <w:vertAlign w:val="superscript"/>
        </w:rPr>
        <w:t>rd</w:t>
      </w:r>
      <w:r w:rsidR="00AE7736">
        <w:rPr>
          <w:b/>
        </w:rPr>
        <w:t xml:space="preserve"> Notice of Attendance</w:t>
      </w:r>
    </w:p>
    <w:p w:rsidR="005D5620" w:rsidRPr="007C1460" w:rsidRDefault="005D5620" w:rsidP="00AD73C0">
      <w:pPr>
        <w:pStyle w:val="NoSpacing"/>
        <w:rPr>
          <w:b/>
        </w:rPr>
      </w:pPr>
    </w:p>
    <w:p w:rsidR="005D5620" w:rsidRPr="00E149B8" w:rsidRDefault="00FE052F" w:rsidP="00AD73C0">
      <w:pPr>
        <w:pStyle w:val="NoSpacing"/>
      </w:pPr>
      <w:r w:rsidRPr="00E149B8">
        <w:t>Dear</w:t>
      </w:r>
      <w:r w:rsidR="005D5620" w:rsidRPr="00E149B8">
        <w:t xml:space="preserve"> Parent/Guardian Name</w:t>
      </w:r>
      <w:r w:rsidRPr="00E149B8">
        <w:t xml:space="preserve">                  </w:t>
      </w:r>
    </w:p>
    <w:p w:rsidR="005D5620" w:rsidRPr="00E149B8" w:rsidRDefault="00FE052F" w:rsidP="00AD73C0">
      <w:pPr>
        <w:pStyle w:val="NoSpacing"/>
      </w:pPr>
      <w:r w:rsidRPr="00E149B8">
        <w:t xml:space="preserve">      </w:t>
      </w:r>
    </w:p>
    <w:p w:rsidR="00AE7736" w:rsidRPr="00550F6F" w:rsidRDefault="00AE7736" w:rsidP="00AE7736">
      <w:r w:rsidRPr="00550F6F">
        <w:t xml:space="preserve">This is my third letter to you concerning ___(Name)_____________attendance this school year.   I previously explained to you that if ____(Name)______attendance did not </w:t>
      </w:r>
      <w:proofErr w:type="gramStart"/>
      <w:r w:rsidR="00550F6F" w:rsidRPr="00550F6F">
        <w:t>improve,</w:t>
      </w:r>
      <w:proofErr w:type="gramEnd"/>
      <w:r w:rsidRPr="00550F6F">
        <w:t xml:space="preserve"> we would refer his/her name to the Regional Office of Education Truancy Outreach Program.  In the interest of the educational </w:t>
      </w:r>
      <w:r w:rsidR="00550F6F" w:rsidRPr="00550F6F">
        <w:t>wel</w:t>
      </w:r>
      <w:bookmarkStart w:id="0" w:name="_GoBack"/>
      <w:bookmarkEnd w:id="0"/>
      <w:r w:rsidR="00550F6F" w:rsidRPr="00550F6F">
        <w:t>l-being</w:t>
      </w:r>
      <w:r w:rsidRPr="00550F6F">
        <w:t xml:space="preserve"> of ___(Name)______ we are formally referring him/her at this time.  </w:t>
      </w:r>
    </w:p>
    <w:p w:rsidR="00AE7736" w:rsidRPr="00550F6F" w:rsidRDefault="00AE7736" w:rsidP="00AE7736">
      <w:r w:rsidRPr="00550F6F">
        <w:t xml:space="preserve">If you have any questions, please feel free to contact me at </w:t>
      </w:r>
      <w:proofErr w:type="gramStart"/>
      <w:r w:rsidRPr="00550F6F">
        <w:t>_(</w:t>
      </w:r>
      <w:proofErr w:type="gramEnd"/>
      <w:r w:rsidRPr="00550F6F">
        <w:t>Phone number)________.</w:t>
      </w:r>
    </w:p>
    <w:p w:rsidR="00E149B8" w:rsidRPr="00550F6F" w:rsidRDefault="00E149B8" w:rsidP="00AD73C0">
      <w:pPr>
        <w:spacing w:line="240" w:lineRule="auto"/>
      </w:pPr>
      <w:r w:rsidRPr="00550F6F">
        <w:t>Re</w:t>
      </w:r>
      <w:r w:rsidR="00AD73C0" w:rsidRPr="00550F6F">
        <w:t>s</w:t>
      </w:r>
      <w:r w:rsidRPr="00550F6F">
        <w:t>pectfully,</w:t>
      </w:r>
    </w:p>
    <w:p w:rsidR="00AD73C0" w:rsidRPr="00550F6F" w:rsidRDefault="00AD73C0" w:rsidP="00AD73C0">
      <w:pPr>
        <w:spacing w:line="240" w:lineRule="auto"/>
      </w:pPr>
    </w:p>
    <w:p w:rsidR="00FE052F" w:rsidRPr="00550F6F" w:rsidRDefault="00E149B8" w:rsidP="00AD73C0">
      <w:pPr>
        <w:spacing w:line="240" w:lineRule="auto"/>
      </w:pPr>
      <w:r w:rsidRPr="00550F6F">
        <w:t>Principal</w:t>
      </w:r>
    </w:p>
    <w:sectPr w:rsidR="00FE052F" w:rsidRPr="00550F6F" w:rsidSect="00A5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2F"/>
    <w:rsid w:val="000B205D"/>
    <w:rsid w:val="002A7AC0"/>
    <w:rsid w:val="003A039F"/>
    <w:rsid w:val="00550F6F"/>
    <w:rsid w:val="005D51EB"/>
    <w:rsid w:val="005D5620"/>
    <w:rsid w:val="00784B99"/>
    <w:rsid w:val="007C1460"/>
    <w:rsid w:val="00A22329"/>
    <w:rsid w:val="00A51E20"/>
    <w:rsid w:val="00AD57F0"/>
    <w:rsid w:val="00AD73C0"/>
    <w:rsid w:val="00AE7736"/>
    <w:rsid w:val="00B32529"/>
    <w:rsid w:val="00C31227"/>
    <w:rsid w:val="00C5389E"/>
    <w:rsid w:val="00CA487B"/>
    <w:rsid w:val="00E149B8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797"/>
  <w15:docId w15:val="{2E3FC919-325C-4535-8875-E54AA13C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Drengwitz</dc:creator>
  <cp:lastModifiedBy>Kimberly Reihl</cp:lastModifiedBy>
  <cp:revision>4</cp:revision>
  <cp:lastPrinted>2018-08-15T17:43:00Z</cp:lastPrinted>
  <dcterms:created xsi:type="dcterms:W3CDTF">2018-08-15T17:47:00Z</dcterms:created>
  <dcterms:modified xsi:type="dcterms:W3CDTF">2018-08-15T17:48:00Z</dcterms:modified>
</cp:coreProperties>
</file>